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F8FAC" w14:textId="77777777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АДМИНИСТРАЦИЯ БАБЕЕВСКОГО СЕЛЬСКОГО ПОСЕЛЕНИЯ</w:t>
      </w:r>
    </w:p>
    <w:p w14:paraId="7B57A5FA" w14:textId="77777777" w:rsidR="000D6AC1" w:rsidRPr="00DC420B" w:rsidRDefault="000D6AC1" w:rsidP="00AC79F9">
      <w:pPr>
        <w:pStyle w:val="a4"/>
        <w:shd w:val="clear" w:color="auto" w:fill="FFFFFF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Темниковского МУНИЦИПАЛЬНОГО РАЙОНА</w:t>
      </w:r>
    </w:p>
    <w:p w14:paraId="6C87689F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8"/>
          <w:szCs w:val="28"/>
        </w:rPr>
      </w:pPr>
      <w:r w:rsidRPr="00DC420B">
        <w:rPr>
          <w:rFonts w:ascii="Times New Roman" w:hAnsi="Times New Roman" w:cs="Times New Roman"/>
          <w:b w:val="0"/>
          <w:bCs w:val="0"/>
          <w:caps/>
          <w:sz w:val="28"/>
          <w:szCs w:val="28"/>
        </w:rPr>
        <w:t>Республики мордовиЯ</w:t>
      </w:r>
    </w:p>
    <w:p w14:paraId="21C57EE5" w14:textId="77777777" w:rsidR="000D6AC1" w:rsidRPr="00A53C0D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30A1D6A8" w14:textId="77777777" w:rsidR="000D6AC1" w:rsidRPr="00D6156E" w:rsidRDefault="000D6AC1" w:rsidP="00AC79F9">
      <w:pPr>
        <w:pStyle w:val="a4"/>
        <w:shd w:val="clear" w:color="auto" w:fill="FFFFFF"/>
        <w:rPr>
          <w:b w:val="0"/>
          <w:bCs w:val="0"/>
          <w:caps/>
          <w:sz w:val="20"/>
          <w:szCs w:val="20"/>
        </w:rPr>
      </w:pPr>
    </w:p>
    <w:p w14:paraId="4BB4BF1A" w14:textId="77777777" w:rsidR="000D6AC1" w:rsidRPr="0069080D" w:rsidRDefault="000D6AC1" w:rsidP="00AC79F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69080D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70141AA4" w14:textId="77777777" w:rsidR="000D6AC1" w:rsidRPr="00D6156E" w:rsidRDefault="000D6AC1" w:rsidP="00AC79F9">
      <w:pPr>
        <w:shd w:val="clear" w:color="auto" w:fill="FFFFFF"/>
        <w:outlineLvl w:val="0"/>
        <w:rPr>
          <w:rFonts w:ascii="Times New Roman" w:hAnsi="Times New Roman" w:cs="Times New Roman"/>
        </w:rPr>
      </w:pPr>
    </w:p>
    <w:p w14:paraId="4E4EE962" w14:textId="50C5CD31" w:rsidR="000D6AC1" w:rsidRPr="0069080D" w:rsidRDefault="000D6AC1" w:rsidP="00AC79F9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56943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7034">
        <w:rPr>
          <w:rFonts w:ascii="Times New Roman" w:hAnsi="Times New Roman" w:cs="Times New Roman"/>
          <w:sz w:val="28"/>
          <w:szCs w:val="28"/>
        </w:rPr>
        <w:t xml:space="preserve"> </w:t>
      </w:r>
      <w:r w:rsidR="00C56943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E127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9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8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782E72">
        <w:rPr>
          <w:rFonts w:ascii="Times New Roman" w:hAnsi="Times New Roman" w:cs="Times New Roman"/>
          <w:sz w:val="28"/>
          <w:szCs w:val="28"/>
        </w:rPr>
        <w:t xml:space="preserve"> </w:t>
      </w:r>
      <w:r w:rsidR="00C5694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386DFC">
        <w:rPr>
          <w:rFonts w:ascii="Times New Roman" w:hAnsi="Times New Roman" w:cs="Times New Roman"/>
          <w:sz w:val="28"/>
          <w:szCs w:val="28"/>
        </w:rPr>
        <w:t>5</w:t>
      </w:r>
    </w:p>
    <w:p w14:paraId="445C2C58" w14:textId="77777777" w:rsidR="000D6AC1" w:rsidRPr="00AC79F9" w:rsidRDefault="000D6AC1" w:rsidP="00AC79F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C79F9">
        <w:rPr>
          <w:rFonts w:ascii="Times New Roman" w:hAnsi="Times New Roman" w:cs="Times New Roman"/>
          <w:sz w:val="28"/>
          <w:szCs w:val="28"/>
        </w:rPr>
        <w:t>с.Бабеево</w:t>
      </w:r>
      <w:proofErr w:type="spellEnd"/>
    </w:p>
    <w:p w14:paraId="1F1DFA59" w14:textId="77777777" w:rsidR="000D6AC1" w:rsidRPr="003E0E49" w:rsidRDefault="000D6AC1" w:rsidP="00AC79F9">
      <w:pPr>
        <w:jc w:val="center"/>
        <w:rPr>
          <w:rFonts w:ascii="Times New Roman" w:hAnsi="Times New Roman" w:cs="Times New Roman"/>
        </w:rPr>
      </w:pPr>
    </w:p>
    <w:p w14:paraId="5C19DBA8" w14:textId="4531A79E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приватизации муниципального имущества</w:t>
      </w:r>
    </w:p>
    <w:p w14:paraId="670CA621" w14:textId="77777777" w:rsidR="000D6AC1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14:paraId="6B4E219E" w14:textId="000C44A2" w:rsidR="000D6AC1" w:rsidRPr="00F1779F" w:rsidRDefault="000D6AC1" w:rsidP="00AC79F9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Темниковского муниципального района Республики Мордовия на 202</w:t>
      </w:r>
      <w:r w:rsidR="00C5694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1779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F6C9E3D" w14:textId="77777777" w:rsidR="000D6AC1" w:rsidRPr="00F1779F" w:rsidRDefault="000D6AC1" w:rsidP="00AC79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F5D1A" w14:textId="77777777" w:rsidR="000D6AC1" w:rsidRPr="00F1779F" w:rsidRDefault="000D6AC1" w:rsidP="00AC79F9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 декабря 2001 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F1779F">
        <w:rPr>
          <w:rFonts w:ascii="Times New Roman" w:hAnsi="Times New Roman" w:cs="Times New Roman"/>
          <w:sz w:val="28"/>
          <w:szCs w:val="28"/>
        </w:rPr>
        <w:t xml:space="preserve">№ 178-ФЗ «О приватизации государственного и муниципального имущества», Положением 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1779F">
        <w:rPr>
          <w:rFonts w:ascii="Times New Roman" w:hAnsi="Times New Roman" w:cs="Times New Roman"/>
          <w:sz w:val="28"/>
          <w:szCs w:val="28"/>
        </w:rPr>
        <w:t xml:space="preserve">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</w:t>
      </w:r>
      <w:r w:rsidRPr="00F1779F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 от 27.06. 2016 года №</w:t>
      </w:r>
      <w:r w:rsidRPr="00F177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83,</w:t>
      </w:r>
      <w:r w:rsidRPr="00F1779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 </w:t>
      </w:r>
      <w:r w:rsidRPr="00E71AB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3A3B193" w14:textId="71D98DF1" w:rsidR="000D6AC1" w:rsidRPr="00F1779F" w:rsidRDefault="000D6AC1" w:rsidP="00AC79F9">
      <w:pPr>
        <w:tabs>
          <w:tab w:val="left" w:pos="72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1. </w:t>
      </w:r>
      <w:r w:rsidR="00C5694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F1779F">
        <w:rPr>
          <w:rFonts w:ascii="Times New Roman" w:hAnsi="Times New Roman" w:cs="Times New Roman"/>
          <w:sz w:val="28"/>
          <w:szCs w:val="28"/>
        </w:rPr>
        <w:t xml:space="preserve">План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Темниковского муниципального района Республики Мордовия н</w:t>
      </w:r>
      <w:r w:rsidRPr="00F1779F">
        <w:rPr>
          <w:rFonts w:ascii="Times New Roman" w:hAnsi="Times New Roman" w:cs="Times New Roman"/>
          <w:sz w:val="28"/>
          <w:szCs w:val="28"/>
        </w:rPr>
        <w:t>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56943">
        <w:rPr>
          <w:rFonts w:ascii="Times New Roman" w:hAnsi="Times New Roman" w:cs="Times New Roman"/>
          <w:sz w:val="28"/>
          <w:szCs w:val="28"/>
        </w:rPr>
        <w:t>5 </w:t>
      </w:r>
      <w:r w:rsidRPr="00F177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Pr="00F1779F">
        <w:rPr>
          <w:rFonts w:ascii="Times New Roman" w:hAnsi="Times New Roman" w:cs="Times New Roman"/>
          <w:sz w:val="28"/>
          <w:szCs w:val="28"/>
        </w:rPr>
        <w:t>.</w:t>
      </w:r>
    </w:p>
    <w:p w14:paraId="39E00315" w14:textId="77777777" w:rsidR="000D6AC1" w:rsidRPr="008938C4" w:rsidRDefault="000D6AC1" w:rsidP="00AC79F9">
      <w:pPr>
        <w:tabs>
          <w:tab w:val="left" w:pos="540"/>
        </w:tabs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 xml:space="preserve">2. </w:t>
      </w:r>
      <w:r w:rsidRPr="008938C4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после</w:t>
      </w:r>
      <w:r w:rsidRPr="008938C4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опубликования.</w:t>
      </w:r>
    </w:p>
    <w:p w14:paraId="61E31CAF" w14:textId="77777777" w:rsidR="000D6AC1" w:rsidRPr="0050205F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72"/>
          <w:szCs w:val="72"/>
        </w:rPr>
      </w:pPr>
    </w:p>
    <w:p w14:paraId="60D06088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779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Бабеевского</w:t>
      </w:r>
      <w:proofErr w:type="spellEnd"/>
    </w:p>
    <w:p w14:paraId="35141E05" w14:textId="77777777" w:rsidR="000D6AC1" w:rsidRDefault="000D6AC1" w:rsidP="00CE00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Ю.П.Нечайкин</w:t>
      </w:r>
      <w:proofErr w:type="spellEnd"/>
    </w:p>
    <w:p w14:paraId="5FD06CC6" w14:textId="77777777" w:rsidR="000D6AC1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6AC1" w:rsidSect="00E71ABE">
          <w:headerReference w:type="default" r:id="rId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9E9C24B" w14:textId="77777777" w:rsidR="000D6AC1" w:rsidRPr="00CE00A8" w:rsidRDefault="000D6AC1" w:rsidP="00A04CDE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7CF9354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E00A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15406C8" w14:textId="77777777" w:rsidR="000D6AC1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Бабеевского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F951DDE" w14:textId="77777777" w:rsidR="000D6AC1" w:rsidRDefault="000D6AC1" w:rsidP="00DC42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Темниковского муниципального района</w:t>
      </w:r>
    </w:p>
    <w:p w14:paraId="56A7A730" w14:textId="77777777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Мордовия</w:t>
      </w:r>
    </w:p>
    <w:p w14:paraId="78C5B899" w14:textId="2D22A178" w:rsidR="000D6AC1" w:rsidRPr="00CE00A8" w:rsidRDefault="000D6AC1" w:rsidP="00DC420B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E00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569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56943">
        <w:rPr>
          <w:rFonts w:ascii="Times New Roman" w:hAnsi="Times New Roman" w:cs="Times New Roman"/>
          <w:sz w:val="24"/>
          <w:szCs w:val="24"/>
        </w:rPr>
        <w:t>феврал</w:t>
      </w:r>
      <w:r w:rsidR="002B4950">
        <w:rPr>
          <w:rFonts w:ascii="Times New Roman" w:hAnsi="Times New Roman" w:cs="Times New Roman"/>
          <w:sz w:val="24"/>
          <w:szCs w:val="24"/>
        </w:rPr>
        <w:t>я</w:t>
      </w:r>
      <w:r w:rsidRPr="00CE00A8">
        <w:rPr>
          <w:rFonts w:ascii="Times New Roman" w:hAnsi="Times New Roman" w:cs="Times New Roman"/>
          <w:sz w:val="24"/>
          <w:szCs w:val="24"/>
        </w:rPr>
        <w:t xml:space="preserve"> 202</w:t>
      </w:r>
      <w:r w:rsidR="002B4950">
        <w:rPr>
          <w:rFonts w:ascii="Times New Roman" w:hAnsi="Times New Roman" w:cs="Times New Roman"/>
          <w:sz w:val="24"/>
          <w:szCs w:val="24"/>
        </w:rPr>
        <w:t>4</w:t>
      </w:r>
      <w:r w:rsidRPr="00CE00A8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D071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7AF74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2E84E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P29"/>
      <w:bookmarkEnd w:id="0"/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План</w:t>
      </w:r>
    </w:p>
    <w:p w14:paraId="1F36D925" w14:textId="77777777" w:rsidR="000D6AC1" w:rsidRPr="00A04CDE" w:rsidRDefault="000D6A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риватизации муниципального недвижимого имущества</w:t>
      </w:r>
    </w:p>
    <w:p w14:paraId="1132430A" w14:textId="69043DDF" w:rsidR="000D6AC1" w:rsidRPr="00CE00A8" w:rsidRDefault="000D6AC1" w:rsidP="0035712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Бабеевского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 Т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емни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ковского муниципального района Республики М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>ордовия на 202</w:t>
      </w:r>
      <w:r w:rsidR="00C56943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A04CD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</w:p>
    <w:p w14:paraId="5042A15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2853"/>
        <w:gridCol w:w="2738"/>
        <w:gridCol w:w="1917"/>
        <w:gridCol w:w="1780"/>
      </w:tblGrid>
      <w:tr w:rsidR="000D6AC1" w:rsidRPr="00E532F9" w14:paraId="66FF8BDD" w14:textId="77777777" w:rsidTr="00CE4AAA">
        <w:trPr>
          <w:trHeight w:val="1115"/>
          <w:tblHeader/>
        </w:trPr>
        <w:tc>
          <w:tcPr>
            <w:tcW w:w="492" w:type="dxa"/>
          </w:tcPr>
          <w:p w14:paraId="27343DC1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3" w:type="dxa"/>
          </w:tcPr>
          <w:p w14:paraId="1A31E2F7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2738" w:type="dxa"/>
          </w:tcPr>
          <w:p w14:paraId="06DCED02" w14:textId="77777777" w:rsidR="000D6AC1" w:rsidRPr="00CE00A8" w:rsidRDefault="000D6AC1" w:rsidP="003748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объекта,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</w:p>
        </w:tc>
        <w:tc>
          <w:tcPr>
            <w:tcW w:w="1917" w:type="dxa"/>
          </w:tcPr>
          <w:p w14:paraId="647D1FF2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проведения торгов</w:t>
            </w:r>
          </w:p>
        </w:tc>
        <w:tc>
          <w:tcPr>
            <w:tcW w:w="1780" w:type="dxa"/>
          </w:tcPr>
          <w:p w14:paraId="2F3F65E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объем поступления в бюджет, </w:t>
            </w:r>
          </w:p>
          <w:p w14:paraId="2E35F4DD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0D6AC1" w:rsidRPr="00E532F9" w14:paraId="6DDA166F" w14:textId="77777777" w:rsidTr="00CE4AAA">
        <w:trPr>
          <w:trHeight w:val="3603"/>
        </w:trPr>
        <w:tc>
          <w:tcPr>
            <w:tcW w:w="492" w:type="dxa"/>
          </w:tcPr>
          <w:p w14:paraId="74A5855C" w14:textId="77777777" w:rsidR="000D6AC1" w:rsidRPr="00CE00A8" w:rsidRDefault="000D6A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3" w:type="dxa"/>
          </w:tcPr>
          <w:p w14:paraId="0CF9FFBA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DD44C39" w14:textId="77777777" w:rsidR="000D6AC1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Бабеево,</w:t>
            </w:r>
          </w:p>
          <w:p w14:paraId="047D15C1" w14:textId="77777777" w:rsidR="000D6AC1" w:rsidRPr="00CE00A8" w:rsidRDefault="000D6AC1" w:rsidP="00454CF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Школьная, д.5</w:t>
            </w:r>
          </w:p>
        </w:tc>
        <w:tc>
          <w:tcPr>
            <w:tcW w:w="2738" w:type="dxa"/>
          </w:tcPr>
          <w:p w14:paraId="4DB84815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школы и котельной с земельным участком,</w:t>
            </w:r>
          </w:p>
          <w:p w14:paraId="31B22599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-нежилое здание-1176,3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номер-13:19:0205002:350;</w:t>
            </w:r>
          </w:p>
          <w:p w14:paraId="1A591B80" w14:textId="77777777" w:rsidR="000D6AC1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-нежилое здание-22,7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кад.номер-13:19:0205002:304;</w:t>
            </w:r>
          </w:p>
          <w:p w14:paraId="6780CAD3" w14:textId="77777777" w:rsidR="000D6AC1" w:rsidRPr="00CE00A8" w:rsidRDefault="000D6AC1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-земельный участок-4770+/-24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кв.м.,кад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.номер-13:19:0205002:194.</w:t>
            </w:r>
          </w:p>
        </w:tc>
        <w:tc>
          <w:tcPr>
            <w:tcW w:w="1917" w:type="dxa"/>
          </w:tcPr>
          <w:p w14:paraId="52F1EBE0" w14:textId="74765ED9" w:rsidR="000D6AC1" w:rsidRPr="00CE00A8" w:rsidRDefault="00F77088" w:rsidP="00454C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F2C772" w14:textId="1C3667C8" w:rsidR="000D6AC1" w:rsidRDefault="000D6AC1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7942C17" w14:textId="77777777" w:rsidTr="00CE4AAA">
        <w:trPr>
          <w:trHeight w:val="1115"/>
        </w:trPr>
        <w:tc>
          <w:tcPr>
            <w:tcW w:w="492" w:type="dxa"/>
          </w:tcPr>
          <w:p w14:paraId="629B9F1A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3" w:type="dxa"/>
          </w:tcPr>
          <w:p w14:paraId="07338F2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600865F2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proofErr w:type="spellEnd"/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D3BE26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д.8</w:t>
            </w:r>
          </w:p>
        </w:tc>
        <w:tc>
          <w:tcPr>
            <w:tcW w:w="2738" w:type="dxa"/>
          </w:tcPr>
          <w:p w14:paraId="3D68B1E7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здание-54,3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кв.м.,кадастровый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номер-13:19:0205004:119,</w:t>
            </w:r>
          </w:p>
        </w:tc>
        <w:tc>
          <w:tcPr>
            <w:tcW w:w="1917" w:type="dxa"/>
          </w:tcPr>
          <w:p w14:paraId="747DBEC3" w14:textId="782112E3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70C22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80AB53F" w14:textId="77777777" w:rsidTr="00CE4AAA">
        <w:trPr>
          <w:trHeight w:val="3060"/>
        </w:trPr>
        <w:tc>
          <w:tcPr>
            <w:tcW w:w="492" w:type="dxa"/>
          </w:tcPr>
          <w:p w14:paraId="1A6C52E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3" w:type="dxa"/>
          </w:tcPr>
          <w:p w14:paraId="48B5855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район, </w:t>
            </w:r>
          </w:p>
          <w:p w14:paraId="76C94C7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Плосское</w:t>
            </w:r>
            <w:proofErr w:type="spellEnd"/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388819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</w:tcPr>
          <w:p w14:paraId="46DFAB5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ДК и котельной с земельным участком,</w:t>
            </w:r>
          </w:p>
          <w:p w14:paraId="0DBDC2C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помещение-163,3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кад.номер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-13:19:0205004:124;</w:t>
            </w:r>
          </w:p>
          <w:p w14:paraId="43E6751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помещение-18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кад.номер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-13:19:0205004:109;</w:t>
            </w:r>
          </w:p>
          <w:p w14:paraId="7B276FB6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Зем.участок-1298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кад.номер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-13:19:0205004:92.</w:t>
            </w:r>
          </w:p>
        </w:tc>
        <w:tc>
          <w:tcPr>
            <w:tcW w:w="1917" w:type="dxa"/>
          </w:tcPr>
          <w:p w14:paraId="32F59054" w14:textId="216178DE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11AEC00F" w14:textId="04A7FBE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4AD43172" w14:textId="77777777" w:rsidTr="00CE4AAA">
        <w:trPr>
          <w:trHeight w:val="844"/>
        </w:trPr>
        <w:tc>
          <w:tcPr>
            <w:tcW w:w="492" w:type="dxa"/>
          </w:tcPr>
          <w:p w14:paraId="4DD81BC3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0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3" w:type="dxa"/>
          </w:tcPr>
          <w:p w14:paraId="76ADD4A3" w14:textId="3E8E9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Мордовия, Темниковский </w:t>
            </w:r>
            <w:proofErr w:type="gramStart"/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район,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с.Лесное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Цибаево</w:t>
            </w:r>
            <w:proofErr w:type="spellEnd"/>
            <w:r w:rsidRPr="003748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5C3786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ул. Школьная,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</w:tcPr>
          <w:p w14:paraId="36EE3B84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здание-1221,8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кад.номер-13:19:0214001:145.</w:t>
            </w:r>
          </w:p>
        </w:tc>
        <w:tc>
          <w:tcPr>
            <w:tcW w:w="1917" w:type="dxa"/>
          </w:tcPr>
          <w:p w14:paraId="6C6E10B7" w14:textId="04C75E5B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55842D8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2501F03F" w14:textId="77777777" w:rsidTr="00CE4AAA">
        <w:trPr>
          <w:trHeight w:val="829"/>
        </w:trPr>
        <w:tc>
          <w:tcPr>
            <w:tcW w:w="492" w:type="dxa"/>
          </w:tcPr>
          <w:p w14:paraId="4979B7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3" w:type="dxa"/>
          </w:tcPr>
          <w:p w14:paraId="5D7743F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376A23C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с.Подгорное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Канаково</w:t>
            </w:r>
            <w:proofErr w:type="spellEnd"/>
          </w:p>
        </w:tc>
        <w:tc>
          <w:tcPr>
            <w:tcW w:w="2738" w:type="dxa"/>
          </w:tcPr>
          <w:p w14:paraId="393AB349" w14:textId="77777777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участок-2602307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кад.номер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-13:19:0000000:347.</w:t>
            </w:r>
          </w:p>
        </w:tc>
        <w:tc>
          <w:tcPr>
            <w:tcW w:w="1917" w:type="dxa"/>
          </w:tcPr>
          <w:p w14:paraId="1BFCC90B" w14:textId="6F5CC5D4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BB9767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53E9016" w14:textId="77777777" w:rsidTr="00CE4AAA">
        <w:trPr>
          <w:trHeight w:val="1115"/>
        </w:trPr>
        <w:tc>
          <w:tcPr>
            <w:tcW w:w="492" w:type="dxa"/>
          </w:tcPr>
          <w:p w14:paraId="656BE5E3" w14:textId="7CE43698" w:rsidR="00F77088" w:rsidRPr="00CE00A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3" w:type="dxa"/>
          </w:tcPr>
          <w:p w14:paraId="775F27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97A0D5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88B5E" w14:textId="314357B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ул.Ламоновская,61</w:t>
            </w:r>
          </w:p>
        </w:tc>
        <w:tc>
          <w:tcPr>
            <w:tcW w:w="2738" w:type="dxa"/>
          </w:tcPr>
          <w:p w14:paraId="234C3305" w14:textId="77777777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участок-</w:t>
            </w:r>
          </w:p>
          <w:p w14:paraId="638757E8" w14:textId="28175CB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2400 </w:t>
            </w:r>
            <w:proofErr w:type="spellStart"/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Start"/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кад.номер</w:t>
            </w:r>
            <w:proofErr w:type="gramEnd"/>
            <w:r w:rsidRPr="00D13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-13:19:0210002:37</w:t>
            </w:r>
          </w:p>
        </w:tc>
        <w:tc>
          <w:tcPr>
            <w:tcW w:w="1917" w:type="dxa"/>
          </w:tcPr>
          <w:p w14:paraId="5A44596A" w14:textId="03EAA19E" w:rsidR="00F77088" w:rsidRPr="000D4B3F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B2714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A5469D" w14:textId="77777777" w:rsidTr="00CE4AAA">
        <w:trPr>
          <w:trHeight w:val="1115"/>
        </w:trPr>
        <w:tc>
          <w:tcPr>
            <w:tcW w:w="492" w:type="dxa"/>
          </w:tcPr>
          <w:p w14:paraId="13507945" w14:textId="1865980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3" w:type="dxa"/>
          </w:tcPr>
          <w:p w14:paraId="54A7DF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4B5D4839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490E75" w14:textId="1AE25AFA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ул.Центральная,1</w:t>
            </w:r>
          </w:p>
        </w:tc>
        <w:tc>
          <w:tcPr>
            <w:tcW w:w="2738" w:type="dxa"/>
          </w:tcPr>
          <w:p w14:paraId="571ABE1E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3ABC4F6F" w14:textId="6BF3308C" w:rsidR="00F77088" w:rsidRPr="00D13A76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400 </w:t>
            </w:r>
            <w:proofErr w:type="spell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gram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</w:tcPr>
          <w:p w14:paraId="65402040" w14:textId="48A0CD3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82229A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1E45F16" w14:textId="77777777" w:rsidTr="00CE4AAA">
        <w:trPr>
          <w:trHeight w:val="1115"/>
        </w:trPr>
        <w:tc>
          <w:tcPr>
            <w:tcW w:w="492" w:type="dxa"/>
          </w:tcPr>
          <w:p w14:paraId="4D9879F2" w14:textId="0C852EB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3" w:type="dxa"/>
          </w:tcPr>
          <w:p w14:paraId="6941FE5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23C72CE5" w14:textId="2B12062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82485A" w14:textId="21475A7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ул.Ламоновская,40</w:t>
            </w:r>
          </w:p>
          <w:p w14:paraId="6D8B2508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5D4C4AEB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E18A83C" w14:textId="47C33EBA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gram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17" w:type="dxa"/>
          </w:tcPr>
          <w:p w14:paraId="62FAB0E1" w14:textId="3DD7BF2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6609296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B4F0379" w14:textId="77777777" w:rsidTr="00F77088">
        <w:trPr>
          <w:trHeight w:val="1217"/>
        </w:trPr>
        <w:tc>
          <w:tcPr>
            <w:tcW w:w="492" w:type="dxa"/>
          </w:tcPr>
          <w:p w14:paraId="4496F156" w14:textId="6C5CE4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3" w:type="dxa"/>
          </w:tcPr>
          <w:p w14:paraId="269CEA3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6CD1B7BC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82A840" w14:textId="15F84818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ул.Ламоновская,39</w:t>
            </w:r>
          </w:p>
          <w:p w14:paraId="6DB53C38" w14:textId="123EA7A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7409EC4A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48D8089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gram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  <w:p w14:paraId="0ECDDC1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D41139" w14:textId="1D5993DB" w:rsidR="00F77088" w:rsidRPr="00663C05" w:rsidRDefault="00F77088" w:rsidP="00F77088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dxa"/>
          </w:tcPr>
          <w:p w14:paraId="4EA5B2AA" w14:textId="18CD0041" w:rsidR="00F77088" w:rsidRDefault="00F77088" w:rsidP="00F770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5C4005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6B0DD82" w14:textId="77777777" w:rsidTr="00CE4AAA">
        <w:trPr>
          <w:trHeight w:val="1166"/>
        </w:trPr>
        <w:tc>
          <w:tcPr>
            <w:tcW w:w="492" w:type="dxa"/>
          </w:tcPr>
          <w:p w14:paraId="3BC8102D" w14:textId="48B02B0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3" w:type="dxa"/>
          </w:tcPr>
          <w:p w14:paraId="55588AEB" w14:textId="285D3D5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</w:t>
            </w:r>
          </w:p>
          <w:p w14:paraId="4A5E69BD" w14:textId="747F5E7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30B42F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215263" w14:textId="0214C644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ул.Центральная,40</w:t>
            </w:r>
          </w:p>
        </w:tc>
        <w:tc>
          <w:tcPr>
            <w:tcW w:w="2738" w:type="dxa"/>
          </w:tcPr>
          <w:p w14:paraId="4EE68E9D" w14:textId="7DCEB30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6A6250BE" w14:textId="1C06E0B0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 </w:t>
            </w:r>
            <w:proofErr w:type="spell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gram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-13:19:0210002: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17" w:type="dxa"/>
          </w:tcPr>
          <w:p w14:paraId="58C06C61" w14:textId="1BA9F1B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90A99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3F664985" w14:textId="77777777" w:rsidTr="00CE4AAA">
        <w:trPr>
          <w:trHeight w:val="1115"/>
        </w:trPr>
        <w:tc>
          <w:tcPr>
            <w:tcW w:w="492" w:type="dxa"/>
          </w:tcPr>
          <w:p w14:paraId="7E27C765" w14:textId="2320CFD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3" w:type="dxa"/>
          </w:tcPr>
          <w:p w14:paraId="1BB2F13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893">
              <w:rPr>
                <w:rFonts w:ascii="Times New Roman" w:hAnsi="Times New Roman" w:cs="Times New Roman"/>
                <w:sz w:val="24"/>
                <w:szCs w:val="24"/>
              </w:rPr>
              <w:t>Республика Мордовия, Темниковский район,</w:t>
            </w:r>
          </w:p>
          <w:p w14:paraId="3ADD607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19570A" w14:textId="77777777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65A53125" w14:textId="77777777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участок-</w:t>
            </w:r>
          </w:p>
          <w:p w14:paraId="022D0376" w14:textId="4477C433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645525+/-7030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gramEnd"/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-13:19:021000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6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917" w:type="dxa"/>
          </w:tcPr>
          <w:p w14:paraId="13EA7DC4" w14:textId="086D3A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5E78F0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CD438CD" w14:textId="77777777" w:rsidTr="00CE4AAA">
        <w:trPr>
          <w:trHeight w:val="1115"/>
        </w:trPr>
        <w:tc>
          <w:tcPr>
            <w:tcW w:w="492" w:type="dxa"/>
          </w:tcPr>
          <w:p w14:paraId="4E235D58" w14:textId="3BB0BB2D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3" w:type="dxa"/>
          </w:tcPr>
          <w:p w14:paraId="5ED0730F" w14:textId="65B0C6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49C5CEDA" w14:textId="28F1671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Тювеево</w:t>
            </w:r>
            <w:proofErr w:type="spellEnd"/>
          </w:p>
          <w:p w14:paraId="3DC0D308" w14:textId="1410AD2E" w:rsidR="00F77088" w:rsidRPr="00374893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</w:tcPr>
          <w:p w14:paraId="33572F86" w14:textId="390CE8F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7C7C534" w14:textId="30AE8CA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638382+/-11767</w:t>
            </w:r>
          </w:p>
          <w:p w14:paraId="67C09C48" w14:textId="3544EF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296CC07C" w14:textId="25E54624" w:rsidR="00F77088" w:rsidRPr="00663C05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13:19:0221006:121</w:t>
            </w:r>
          </w:p>
        </w:tc>
        <w:tc>
          <w:tcPr>
            <w:tcW w:w="1917" w:type="dxa"/>
          </w:tcPr>
          <w:p w14:paraId="4C212213" w14:textId="0D81CAA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2E25024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F61721C" w14:textId="77777777" w:rsidTr="00CE4AAA">
        <w:trPr>
          <w:trHeight w:val="1115"/>
        </w:trPr>
        <w:tc>
          <w:tcPr>
            <w:tcW w:w="492" w:type="dxa"/>
          </w:tcPr>
          <w:p w14:paraId="575FEC2B" w14:textId="35E4B60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3" w:type="dxa"/>
          </w:tcPr>
          <w:p w14:paraId="2813A9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Нарезки</w:t>
            </w:r>
          </w:p>
          <w:p w14:paraId="15F4036B" w14:textId="43EE791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Ст.Город</w:t>
            </w:r>
            <w:proofErr w:type="spellEnd"/>
          </w:p>
        </w:tc>
        <w:tc>
          <w:tcPr>
            <w:tcW w:w="2738" w:type="dxa"/>
          </w:tcPr>
          <w:p w14:paraId="21DA73BA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  <w:p w14:paraId="54965AA5" w14:textId="48B7320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1062681+/-9020</w:t>
            </w:r>
          </w:p>
          <w:p w14:paraId="27204F00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кад.номер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4D33D286" w14:textId="4E1A76E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13:19:0221010:115</w:t>
            </w:r>
          </w:p>
        </w:tc>
        <w:tc>
          <w:tcPr>
            <w:tcW w:w="1917" w:type="dxa"/>
          </w:tcPr>
          <w:p w14:paraId="5820306D" w14:textId="3FEC04AF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65EEA5F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73224445" w14:textId="77777777" w:rsidTr="00CE4AAA">
        <w:trPr>
          <w:trHeight w:val="844"/>
        </w:trPr>
        <w:tc>
          <w:tcPr>
            <w:tcW w:w="492" w:type="dxa"/>
          </w:tcPr>
          <w:p w14:paraId="717A35DB" w14:textId="495B432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3" w:type="dxa"/>
          </w:tcPr>
          <w:p w14:paraId="7F3448E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787112FC" w14:textId="13DDEBE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26B9C304" w14:textId="100A71C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BBCA381" w14:textId="4C7BA9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1132800+/-3189</w:t>
            </w:r>
          </w:p>
          <w:p w14:paraId="22040233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13:19:0205001:323</w:t>
            </w:r>
          </w:p>
          <w:p w14:paraId="24F23FAA" w14:textId="0566A6D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  <w:tc>
          <w:tcPr>
            <w:tcW w:w="1917" w:type="dxa"/>
          </w:tcPr>
          <w:p w14:paraId="7C8128CF" w14:textId="30527FF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0207750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16552596" w14:textId="77777777" w:rsidTr="00CE4AAA">
        <w:trPr>
          <w:trHeight w:val="844"/>
        </w:trPr>
        <w:tc>
          <w:tcPr>
            <w:tcW w:w="492" w:type="dxa"/>
          </w:tcPr>
          <w:p w14:paraId="59FEE5C3" w14:textId="45B76B2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3" w:type="dxa"/>
          </w:tcPr>
          <w:p w14:paraId="672FDDB7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357F390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2C15A02" w14:textId="7FC0236B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</w:p>
        </w:tc>
        <w:tc>
          <w:tcPr>
            <w:tcW w:w="2738" w:type="dxa"/>
          </w:tcPr>
          <w:p w14:paraId="7A1D576B" w14:textId="5E5B35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C232EC1" w14:textId="1309961A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339539+/-5099</w:t>
            </w:r>
          </w:p>
          <w:p w14:paraId="6EA6D557" w14:textId="0CA2D893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13:19:0210001:214</w:t>
            </w:r>
          </w:p>
        </w:tc>
        <w:tc>
          <w:tcPr>
            <w:tcW w:w="1917" w:type="dxa"/>
          </w:tcPr>
          <w:p w14:paraId="115369E9" w14:textId="6803A5C1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4812DA7F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5BC97012" w14:textId="77777777" w:rsidTr="00CE4AAA">
        <w:trPr>
          <w:trHeight w:val="844"/>
        </w:trPr>
        <w:tc>
          <w:tcPr>
            <w:tcW w:w="492" w:type="dxa"/>
          </w:tcPr>
          <w:p w14:paraId="123295B7" w14:textId="2EB3E009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3" w:type="dxa"/>
          </w:tcPr>
          <w:p w14:paraId="58CF3BC1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13450A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39A645E7" w14:textId="6F07D67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</w:p>
        </w:tc>
        <w:tc>
          <w:tcPr>
            <w:tcW w:w="2738" w:type="dxa"/>
          </w:tcPr>
          <w:p w14:paraId="2F007D6D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0D89657" w14:textId="7EA351E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337155+/-5081</w:t>
            </w:r>
          </w:p>
          <w:p w14:paraId="3AD48024" w14:textId="5976F01C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13:19:0210001:215</w:t>
            </w:r>
          </w:p>
        </w:tc>
        <w:tc>
          <w:tcPr>
            <w:tcW w:w="1917" w:type="dxa"/>
          </w:tcPr>
          <w:p w14:paraId="0544BB06" w14:textId="6EFACF74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8C795C5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088" w:rsidRPr="00E532F9" w14:paraId="07762590" w14:textId="77777777" w:rsidTr="00CE4AAA">
        <w:trPr>
          <w:trHeight w:val="844"/>
        </w:trPr>
        <w:tc>
          <w:tcPr>
            <w:tcW w:w="492" w:type="dxa"/>
          </w:tcPr>
          <w:p w14:paraId="53C78392" w14:textId="20BA1E1E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3" w:type="dxa"/>
          </w:tcPr>
          <w:p w14:paraId="3D7DF2BE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3D64388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280F6403" w14:textId="6DE99072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</w:p>
        </w:tc>
        <w:tc>
          <w:tcPr>
            <w:tcW w:w="2738" w:type="dxa"/>
          </w:tcPr>
          <w:p w14:paraId="48D2F7FB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0802B6D" w14:textId="3E2C9BD5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280315+/-4633</w:t>
            </w:r>
          </w:p>
          <w:p w14:paraId="717C971C" w14:textId="407953E0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13:19:0210001:216</w:t>
            </w:r>
          </w:p>
        </w:tc>
        <w:tc>
          <w:tcPr>
            <w:tcW w:w="1917" w:type="dxa"/>
          </w:tcPr>
          <w:p w14:paraId="53BE0D13" w14:textId="26F57606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780" w:type="dxa"/>
          </w:tcPr>
          <w:p w14:paraId="3D086E24" w14:textId="77777777" w:rsidR="00F77088" w:rsidRDefault="00F77088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43" w:rsidRPr="00E532F9" w14:paraId="47134D78" w14:textId="77777777" w:rsidTr="00CE4AAA">
        <w:trPr>
          <w:trHeight w:val="844"/>
        </w:trPr>
        <w:tc>
          <w:tcPr>
            <w:tcW w:w="492" w:type="dxa"/>
          </w:tcPr>
          <w:p w14:paraId="511FEF0A" w14:textId="30136308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3" w:type="dxa"/>
          </w:tcPr>
          <w:p w14:paraId="11420104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C2DB7CB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Темниковский район,</w:t>
            </w:r>
          </w:p>
          <w:p w14:paraId="51223F5A" w14:textId="70F0A934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с.Кондровка</w:t>
            </w:r>
            <w:proofErr w:type="spellEnd"/>
          </w:p>
        </w:tc>
        <w:tc>
          <w:tcPr>
            <w:tcW w:w="2738" w:type="dxa"/>
          </w:tcPr>
          <w:p w14:paraId="7F9D3D35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E420939" w14:textId="79A19F4E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645525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+/-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7030</w:t>
            </w:r>
          </w:p>
          <w:p w14:paraId="29E54F0A" w14:textId="07431A36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13:19:0210001:2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17" w:type="dxa"/>
          </w:tcPr>
          <w:p w14:paraId="5D160953" w14:textId="05AB4C96" w:rsidR="00C56943" w:rsidRPr="00683649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</w:t>
            </w:r>
            <w:r w:rsidR="003571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80" w:type="dxa"/>
          </w:tcPr>
          <w:p w14:paraId="31709510" w14:textId="77777777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943" w:rsidRPr="00E532F9" w14:paraId="34EDA07B" w14:textId="77777777" w:rsidTr="00CE4AAA">
        <w:trPr>
          <w:trHeight w:val="844"/>
        </w:trPr>
        <w:tc>
          <w:tcPr>
            <w:tcW w:w="492" w:type="dxa"/>
          </w:tcPr>
          <w:p w14:paraId="7546F724" w14:textId="713EC959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3" w:type="dxa"/>
          </w:tcPr>
          <w:p w14:paraId="4DFEA881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3E841318" w14:textId="3D9338E0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50A9DC45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56F3B5C" w14:textId="77777777" w:rsidR="00C56943" w:rsidRDefault="00C56943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  <w:r w:rsidR="00357129">
              <w:rPr>
                <w:rFonts w:ascii="Times New Roman" w:hAnsi="Times New Roman" w:cs="Times New Roman"/>
                <w:sz w:val="24"/>
                <w:szCs w:val="24"/>
              </w:rPr>
              <w:t>877+/-272</w:t>
            </w:r>
          </w:p>
          <w:p w14:paraId="6BDD52A9" w14:textId="202C9444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13:19:0218001:167</w:t>
            </w:r>
          </w:p>
        </w:tc>
        <w:tc>
          <w:tcPr>
            <w:tcW w:w="1917" w:type="dxa"/>
          </w:tcPr>
          <w:p w14:paraId="24B92085" w14:textId="6D19473A" w:rsidR="00C56943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80" w:type="dxa"/>
          </w:tcPr>
          <w:p w14:paraId="6D21635C" w14:textId="77777777" w:rsidR="00C56943" w:rsidRDefault="00C56943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59749E05" w14:textId="77777777" w:rsidTr="00CE4AAA">
        <w:trPr>
          <w:trHeight w:val="844"/>
        </w:trPr>
        <w:tc>
          <w:tcPr>
            <w:tcW w:w="492" w:type="dxa"/>
          </w:tcPr>
          <w:p w14:paraId="0CDCB8FE" w14:textId="2B7E3C25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3" w:type="dxa"/>
          </w:tcPr>
          <w:p w14:paraId="39EB4083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0AB19ADB" w14:textId="1116C65F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7EA7971E" w14:textId="70BBB2B8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6BC44270" w14:textId="5ADBFD78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2523201+/-13899</w:t>
            </w:r>
          </w:p>
          <w:p w14:paraId="5A8E67F9" w14:textId="6C862163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13:19:0205001:325</w:t>
            </w:r>
          </w:p>
        </w:tc>
        <w:tc>
          <w:tcPr>
            <w:tcW w:w="1917" w:type="dxa"/>
          </w:tcPr>
          <w:p w14:paraId="24379FF0" w14:textId="1AF1ABC1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1780" w:type="dxa"/>
          </w:tcPr>
          <w:p w14:paraId="04FF83EC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535103FB" w14:textId="77777777" w:rsidTr="00CE4AAA">
        <w:trPr>
          <w:trHeight w:val="844"/>
        </w:trPr>
        <w:tc>
          <w:tcPr>
            <w:tcW w:w="492" w:type="dxa"/>
          </w:tcPr>
          <w:p w14:paraId="346F3BD8" w14:textId="7441F6E5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3" w:type="dxa"/>
          </w:tcPr>
          <w:p w14:paraId="21A9A38F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2A5795A0" w14:textId="03F45BE0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513082A8" w14:textId="77777777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296EB8A8" w14:textId="77777777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733957+/-9561</w:t>
            </w:r>
          </w:p>
          <w:p w14:paraId="7D13F1E3" w14:textId="43E3E0BD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13:19:0211001:291</w:t>
            </w:r>
          </w:p>
        </w:tc>
        <w:tc>
          <w:tcPr>
            <w:tcW w:w="1917" w:type="dxa"/>
          </w:tcPr>
          <w:p w14:paraId="01339EB5" w14:textId="689E8973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345C485E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34136711" w14:textId="77777777" w:rsidTr="00CE4AAA">
        <w:trPr>
          <w:trHeight w:val="844"/>
        </w:trPr>
        <w:tc>
          <w:tcPr>
            <w:tcW w:w="492" w:type="dxa"/>
          </w:tcPr>
          <w:p w14:paraId="54D3557E" w14:textId="43DD487E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3" w:type="dxa"/>
          </w:tcPr>
          <w:p w14:paraId="1B32E9E9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4A83AE85" w14:textId="0B4444D9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7BB94F0D" w14:textId="3A00DFF4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4E9C5C52" w14:textId="4632EB0A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1118585+/-9254</w:t>
            </w:r>
          </w:p>
          <w:p w14:paraId="38CB05CD" w14:textId="13A4F2BC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13:19:0211001:292</w:t>
            </w:r>
          </w:p>
        </w:tc>
        <w:tc>
          <w:tcPr>
            <w:tcW w:w="1917" w:type="dxa"/>
          </w:tcPr>
          <w:p w14:paraId="5FAA4903" w14:textId="3C8266A3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22BFD321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697A914E" w14:textId="77777777" w:rsidTr="00CE4AAA">
        <w:trPr>
          <w:trHeight w:val="844"/>
        </w:trPr>
        <w:tc>
          <w:tcPr>
            <w:tcW w:w="492" w:type="dxa"/>
          </w:tcPr>
          <w:p w14:paraId="1F5627D1" w14:textId="189C7EAA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3" w:type="dxa"/>
          </w:tcPr>
          <w:p w14:paraId="46B3F8B4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47423665" w14:textId="0158ED08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40BB1916" w14:textId="69469BC3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54D26AE5" w14:textId="4B5A3029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199529+/-3909</w:t>
            </w:r>
          </w:p>
          <w:p w14:paraId="522DA6BE" w14:textId="0C1DAB70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13:19:0211001:293</w:t>
            </w:r>
          </w:p>
        </w:tc>
        <w:tc>
          <w:tcPr>
            <w:tcW w:w="1917" w:type="dxa"/>
          </w:tcPr>
          <w:p w14:paraId="3C62B000" w14:textId="613F96BC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3106B5D6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29" w:rsidRPr="00E532F9" w14:paraId="13B4380B" w14:textId="77777777" w:rsidTr="00CE4AAA">
        <w:trPr>
          <w:trHeight w:val="844"/>
        </w:trPr>
        <w:tc>
          <w:tcPr>
            <w:tcW w:w="492" w:type="dxa"/>
          </w:tcPr>
          <w:p w14:paraId="79C40DED" w14:textId="5E018506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3" w:type="dxa"/>
          </w:tcPr>
          <w:p w14:paraId="7B592998" w14:textId="77777777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 Мордовия,</w:t>
            </w:r>
          </w:p>
          <w:p w14:paraId="71573880" w14:textId="269D9412" w:rsidR="00357129" w:rsidRDefault="00357129" w:rsidP="00357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Бабеевское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738" w:type="dxa"/>
          </w:tcPr>
          <w:p w14:paraId="49EFD8BB" w14:textId="2685A78E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14:paraId="7079B5B8" w14:textId="5AD5C545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143419+/-3314</w:t>
            </w:r>
          </w:p>
          <w:p w14:paraId="3A1F8CFF" w14:textId="41424609" w:rsidR="00357129" w:rsidRDefault="00357129" w:rsidP="00C569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13:19:0211001:294</w:t>
            </w:r>
          </w:p>
        </w:tc>
        <w:tc>
          <w:tcPr>
            <w:tcW w:w="1917" w:type="dxa"/>
          </w:tcPr>
          <w:p w14:paraId="6770EE46" w14:textId="5F60DD0C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80" w:type="dxa"/>
          </w:tcPr>
          <w:p w14:paraId="7271D2E3" w14:textId="77777777" w:rsidR="00357129" w:rsidRDefault="00357129" w:rsidP="00F770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36C26" w14:textId="77777777" w:rsidR="000D6AC1" w:rsidRPr="00CE00A8" w:rsidRDefault="000D6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08D6DC" w14:textId="77777777" w:rsidR="000D6AC1" w:rsidRPr="00CE00A8" w:rsidRDefault="000D6AC1" w:rsidP="003F1E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D6AC1" w:rsidRPr="00CE00A8" w:rsidSect="003571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1D8EA" w14:textId="77777777" w:rsidR="00E31495" w:rsidRDefault="00E314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52E510" w14:textId="77777777" w:rsidR="00E31495" w:rsidRDefault="00E314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506A6" w14:textId="77777777" w:rsidR="00E31495" w:rsidRDefault="00E3149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D7F2E1" w14:textId="77777777" w:rsidR="00E31495" w:rsidRDefault="00E314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6A6D8" w14:textId="77777777" w:rsidR="000D6AC1" w:rsidRDefault="000D6AC1" w:rsidP="004369DB">
    <w:pPr>
      <w:pStyle w:val="a7"/>
      <w:framePr w:wrap="auto" w:vAnchor="text" w:hAnchor="margin" w:xAlign="center" w:y="1"/>
      <w:rPr>
        <w:rStyle w:val="a9"/>
        <w:rFonts w:cs="Times New Roman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14:paraId="3E5B8855" w14:textId="77777777" w:rsidR="000D6AC1" w:rsidRDefault="000D6AC1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DD"/>
    <w:rsid w:val="00015855"/>
    <w:rsid w:val="00024DDE"/>
    <w:rsid w:val="000357ED"/>
    <w:rsid w:val="000416F0"/>
    <w:rsid w:val="000522B3"/>
    <w:rsid w:val="00063AAF"/>
    <w:rsid w:val="000B58A9"/>
    <w:rsid w:val="000C18FE"/>
    <w:rsid w:val="000D4B3F"/>
    <w:rsid w:val="000D6AC1"/>
    <w:rsid w:val="000E1641"/>
    <w:rsid w:val="000E2F66"/>
    <w:rsid w:val="000F4A4E"/>
    <w:rsid w:val="00121ACA"/>
    <w:rsid w:val="001408DD"/>
    <w:rsid w:val="00217ED2"/>
    <w:rsid w:val="00267AA0"/>
    <w:rsid w:val="00271E94"/>
    <w:rsid w:val="00290290"/>
    <w:rsid w:val="002B4950"/>
    <w:rsid w:val="002F6B8F"/>
    <w:rsid w:val="002F6CBE"/>
    <w:rsid w:val="00304DD8"/>
    <w:rsid w:val="0032327B"/>
    <w:rsid w:val="003257D4"/>
    <w:rsid w:val="00326B90"/>
    <w:rsid w:val="00357129"/>
    <w:rsid w:val="00374893"/>
    <w:rsid w:val="00377058"/>
    <w:rsid w:val="00386DFC"/>
    <w:rsid w:val="00394F7F"/>
    <w:rsid w:val="003E0E49"/>
    <w:rsid w:val="003F1E74"/>
    <w:rsid w:val="0041305E"/>
    <w:rsid w:val="004369DB"/>
    <w:rsid w:val="004425D8"/>
    <w:rsid w:val="0044651B"/>
    <w:rsid w:val="00454CF9"/>
    <w:rsid w:val="00470A6B"/>
    <w:rsid w:val="00481456"/>
    <w:rsid w:val="0050205F"/>
    <w:rsid w:val="00512DFD"/>
    <w:rsid w:val="00517EE1"/>
    <w:rsid w:val="00521953"/>
    <w:rsid w:val="005232EC"/>
    <w:rsid w:val="00545C2D"/>
    <w:rsid w:val="00597ED2"/>
    <w:rsid w:val="005A73AB"/>
    <w:rsid w:val="005D1419"/>
    <w:rsid w:val="00617034"/>
    <w:rsid w:val="00663C05"/>
    <w:rsid w:val="0069080D"/>
    <w:rsid w:val="006A16FD"/>
    <w:rsid w:val="00754CE0"/>
    <w:rsid w:val="00782E72"/>
    <w:rsid w:val="007906C7"/>
    <w:rsid w:val="00796FC2"/>
    <w:rsid w:val="007B31B6"/>
    <w:rsid w:val="008938C4"/>
    <w:rsid w:val="008B0654"/>
    <w:rsid w:val="009A57A9"/>
    <w:rsid w:val="009B1609"/>
    <w:rsid w:val="009B4C6E"/>
    <w:rsid w:val="009E34B7"/>
    <w:rsid w:val="00A04CDE"/>
    <w:rsid w:val="00A37E29"/>
    <w:rsid w:val="00A53C0D"/>
    <w:rsid w:val="00A61126"/>
    <w:rsid w:val="00AB433D"/>
    <w:rsid w:val="00AC79F9"/>
    <w:rsid w:val="00AD7B4B"/>
    <w:rsid w:val="00B22826"/>
    <w:rsid w:val="00B4102C"/>
    <w:rsid w:val="00B46E1E"/>
    <w:rsid w:val="00B849AF"/>
    <w:rsid w:val="00B8749A"/>
    <w:rsid w:val="00BE1273"/>
    <w:rsid w:val="00BE184C"/>
    <w:rsid w:val="00C12350"/>
    <w:rsid w:val="00C16057"/>
    <w:rsid w:val="00C25C8A"/>
    <w:rsid w:val="00C56943"/>
    <w:rsid w:val="00CD379D"/>
    <w:rsid w:val="00CE00A8"/>
    <w:rsid w:val="00CE4AAA"/>
    <w:rsid w:val="00D07196"/>
    <w:rsid w:val="00D13A76"/>
    <w:rsid w:val="00D308AC"/>
    <w:rsid w:val="00D6156E"/>
    <w:rsid w:val="00DC420B"/>
    <w:rsid w:val="00E31495"/>
    <w:rsid w:val="00E532F9"/>
    <w:rsid w:val="00E71ABE"/>
    <w:rsid w:val="00E808DD"/>
    <w:rsid w:val="00E93887"/>
    <w:rsid w:val="00E958E3"/>
    <w:rsid w:val="00EB58F7"/>
    <w:rsid w:val="00EF2397"/>
    <w:rsid w:val="00F1779F"/>
    <w:rsid w:val="00F77088"/>
    <w:rsid w:val="00F838CB"/>
    <w:rsid w:val="00F929A5"/>
    <w:rsid w:val="00FC2A5F"/>
    <w:rsid w:val="00F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D7528"/>
  <w15:docId w15:val="{EF037700-5F4D-4F76-8FA4-9AA7D6F6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0A8"/>
    <w:pPr>
      <w:spacing w:after="200" w:line="276" w:lineRule="auto"/>
    </w:pPr>
    <w:rPr>
      <w:rFonts w:eastAsia="Times New Roman" w:cs="Calibri"/>
    </w:rPr>
  </w:style>
  <w:style w:type="paragraph" w:styleId="2">
    <w:name w:val="heading 2"/>
    <w:basedOn w:val="a"/>
    <w:next w:val="a"/>
    <w:link w:val="20"/>
    <w:uiPriority w:val="99"/>
    <w:qFormat/>
    <w:rsid w:val="00CE00A8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00A8"/>
    <w:pPr>
      <w:keepNext/>
      <w:spacing w:before="240" w:after="60" w:line="240" w:lineRule="auto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CE00A8"/>
    <w:pPr>
      <w:keepNext/>
      <w:keepLines/>
      <w:spacing w:before="200" w:after="0" w:line="240" w:lineRule="auto"/>
      <w:outlineLvl w:val="7"/>
    </w:pPr>
    <w:rPr>
      <w:rFonts w:ascii="Cambria" w:eastAsia="Calibri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E00A8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CE00A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CE00A8"/>
    <w:rPr>
      <w:rFonts w:ascii="Cambria" w:hAnsi="Cambria" w:cs="Cambria"/>
      <w:color w:val="40404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808DD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808DD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808D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a3">
    <w:name w:val="Hyperlink"/>
    <w:basedOn w:val="a0"/>
    <w:uiPriority w:val="99"/>
    <w:rsid w:val="00CE00A8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locked/>
    <w:rsid w:val="00AC79F9"/>
    <w:pPr>
      <w:spacing w:after="0" w:line="240" w:lineRule="auto"/>
      <w:jc w:val="center"/>
    </w:pPr>
    <w:rPr>
      <w:rFonts w:eastAsia="Calibri"/>
      <w:b/>
      <w:bCs/>
      <w:sz w:val="32"/>
      <w:szCs w:val="32"/>
    </w:rPr>
  </w:style>
  <w:style w:type="character" w:customStyle="1" w:styleId="SubtitleChar">
    <w:name w:val="Subtitle Char"/>
    <w:basedOn w:val="a0"/>
    <w:uiPriority w:val="99"/>
    <w:locked/>
    <w:rsid w:val="0044651B"/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AC79F9"/>
    <w:rPr>
      <w:b/>
      <w:bCs/>
      <w:sz w:val="32"/>
      <w:szCs w:val="32"/>
      <w:lang w:val="ru-RU" w:eastAsia="ru-RU"/>
    </w:rPr>
  </w:style>
  <w:style w:type="paragraph" w:customStyle="1" w:styleId="1">
    <w:name w:val="Без интервала1"/>
    <w:uiPriority w:val="99"/>
    <w:rsid w:val="00AC79F9"/>
    <w:rPr>
      <w:rFonts w:cs="Calibri"/>
    </w:rPr>
  </w:style>
  <w:style w:type="paragraph" w:customStyle="1" w:styleId="a6">
    <w:name w:val="Знак"/>
    <w:basedOn w:val="a"/>
    <w:uiPriority w:val="99"/>
    <w:rsid w:val="00AC79F9"/>
    <w:pPr>
      <w:spacing w:after="0" w:line="240" w:lineRule="auto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E71AB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4651B"/>
    <w:rPr>
      <w:rFonts w:eastAsia="Times New Roman"/>
    </w:rPr>
  </w:style>
  <w:style w:type="character" w:styleId="a9">
    <w:name w:val="page number"/>
    <w:basedOn w:val="a0"/>
    <w:uiPriority w:val="99"/>
    <w:rsid w:val="00E71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kumi-15</dc:creator>
  <cp:keywords/>
  <dc:description/>
  <cp:lastModifiedBy>Пользователь</cp:lastModifiedBy>
  <cp:revision>17</cp:revision>
  <dcterms:created xsi:type="dcterms:W3CDTF">2024-01-24T12:40:00Z</dcterms:created>
  <dcterms:modified xsi:type="dcterms:W3CDTF">2025-02-06T09:48:00Z</dcterms:modified>
</cp:coreProperties>
</file>